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F530" w14:textId="2241F500" w:rsidR="00CD4EE1" w:rsidRPr="006E71B4" w:rsidRDefault="00FC3A5E" w:rsidP="006E71B4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val="es-ES" w:eastAsia="es-E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0714B3C1" wp14:editId="67D578B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95350" cy="1130148"/>
            <wp:effectExtent l="0" t="0" r="0" b="0"/>
            <wp:wrapNone/>
            <wp:docPr id="2" name="Picture 2" descr="Spanish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nish Exch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9" t="44724" r="50162" b="2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val="es-ES" w:eastAsia="es-ES"/>
        </w:rPr>
        <w:t xml:space="preserve">2017 </w:t>
      </w:r>
      <w:proofErr w:type="spellStart"/>
      <w:r w:rsidR="002977EF">
        <w:rPr>
          <w:rFonts w:ascii="Times New Roman" w:eastAsia="Times New Roman" w:hAnsi="Times New Roman"/>
          <w:b/>
          <w:bCs/>
          <w:color w:val="222222"/>
          <w:sz w:val="28"/>
          <w:szCs w:val="28"/>
          <w:lang w:val="es-ES" w:eastAsia="es-ES"/>
        </w:rPr>
        <w:t>Spanish</w:t>
      </w:r>
      <w:proofErr w:type="spellEnd"/>
      <w:r w:rsidR="00CD4EE1" w:rsidRPr="006E71B4">
        <w:rPr>
          <w:rFonts w:ascii="Times New Roman" w:eastAsia="Times New Roman" w:hAnsi="Times New Roman"/>
          <w:b/>
          <w:bCs/>
          <w:color w:val="222222"/>
          <w:sz w:val="28"/>
          <w:szCs w:val="28"/>
          <w:lang w:val="es-ES" w:eastAsia="es-ES"/>
        </w:rPr>
        <w:t xml:space="preserve"> Exchange </w:t>
      </w:r>
      <w:proofErr w:type="spellStart"/>
      <w:r w:rsidR="00CD4EE1" w:rsidRPr="006E71B4">
        <w:rPr>
          <w:rFonts w:ascii="Times New Roman" w:eastAsia="Times New Roman" w:hAnsi="Times New Roman"/>
          <w:b/>
          <w:bCs/>
          <w:color w:val="222222"/>
          <w:sz w:val="28"/>
          <w:szCs w:val="28"/>
          <w:lang w:val="es-ES" w:eastAsia="es-ES"/>
        </w:rPr>
        <w:t>Program</w:t>
      </w:r>
      <w:proofErr w:type="spellEnd"/>
    </w:p>
    <w:p w14:paraId="40CB2348" w14:textId="4DA57FE3" w:rsidR="00CD4EE1" w:rsidRPr="006E71B4" w:rsidRDefault="00CD4EE1" w:rsidP="006E71B4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val="en-US" w:eastAsia="es-ES"/>
        </w:rPr>
      </w:pPr>
      <w:r w:rsidRPr="006E71B4">
        <w:rPr>
          <w:rFonts w:ascii="Times New Roman" w:eastAsia="Times New Roman" w:hAnsi="Times New Roman"/>
          <w:b/>
          <w:bCs/>
          <w:color w:val="222222"/>
          <w:sz w:val="28"/>
          <w:szCs w:val="28"/>
          <w:lang w:val="en-US" w:eastAsia="es-ES"/>
        </w:rPr>
        <w:t>New Participants Survey</w:t>
      </w:r>
    </w:p>
    <w:p w14:paraId="4C1549E9" w14:textId="0C8C8322" w:rsidR="00D5078D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 </w:t>
      </w:r>
    </w:p>
    <w:p w14:paraId="47BD2997" w14:textId="77777777" w:rsidR="00FC3A5E" w:rsidRDefault="00FC3A5E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s-ES"/>
        </w:rPr>
      </w:pPr>
    </w:p>
    <w:p w14:paraId="5FE9EA18" w14:textId="0A34AF9E" w:rsidR="00FC3A5E" w:rsidRDefault="00FC3A5E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s-ES"/>
        </w:rPr>
      </w:pPr>
    </w:p>
    <w:p w14:paraId="67C157CB" w14:textId="5C87C6FE" w:rsidR="00CD4EE1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s-ES"/>
        </w:rPr>
        <w:t>Name:</w:t>
      </w:r>
      <w:bookmarkStart w:id="0" w:name="_GoBack"/>
      <w:bookmarkEnd w:id="0"/>
    </w:p>
    <w:p w14:paraId="7F51F304" w14:textId="77777777" w:rsidR="00CD4EE1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s-ES"/>
        </w:rPr>
        <w:t>Date of Birth:</w:t>
      </w:r>
    </w:p>
    <w:p w14:paraId="05E4CC5B" w14:textId="77777777" w:rsidR="00CD4EE1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s-ES"/>
        </w:rPr>
        <w:t>What do you expect from this Program?</w:t>
      </w:r>
    </w:p>
    <w:p w14:paraId="358061C0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1932E06A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4FD7F7EE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2B4F52DC" w14:textId="77777777" w:rsidR="00CD4EE1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 </w:t>
      </w:r>
    </w:p>
    <w:p w14:paraId="1D2A7CE5" w14:textId="77777777" w:rsidR="00CD4EE1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s-ES"/>
        </w:rPr>
        <w:t>What is your relationship with the Disciples of the Hearts of Jesus and Mary (DCJM)?</w:t>
      </w:r>
    </w:p>
    <w:p w14:paraId="02060ECC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3D726507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689A8ADF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0BCE68E1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089A2761" w14:textId="77777777" w:rsidR="00CD4EE1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  </w:t>
      </w:r>
    </w:p>
    <w:p w14:paraId="1CE56B17" w14:textId="77777777" w:rsidR="00CD4EE1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s-ES"/>
        </w:rPr>
        <w:t>What kind of activities would you like to perform? Do you have any hobbies?</w:t>
      </w:r>
    </w:p>
    <w:p w14:paraId="284A0356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3A6EB3A3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43EE534D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28FE77B5" w14:textId="77777777" w:rsidR="00CD4EE1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 </w:t>
      </w:r>
    </w:p>
    <w:p w14:paraId="45432036" w14:textId="77777777" w:rsid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s-ES"/>
        </w:rPr>
        <w:t>What kind of family would you like to host you?</w:t>
      </w:r>
    </w:p>
    <w:p w14:paraId="3B37A011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60048DF5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29C6CB6B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4A76926D" w14:textId="77777777" w:rsidR="00CD4EE1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 </w:t>
      </w:r>
    </w:p>
    <w:p w14:paraId="41DC2F2C" w14:textId="77777777" w:rsidR="00CD4EE1" w:rsidRPr="006E71B4" w:rsidRDefault="00CD4EE1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s-ES"/>
        </w:rPr>
        <w:t>Do you have any allergies?</w:t>
      </w:r>
    </w:p>
    <w:p w14:paraId="370A8114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2906AACB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7FD2EF01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5A280195" w14:textId="77777777" w:rsidR="006E71B4" w:rsidRDefault="006E71B4" w:rsidP="00CD4EE1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14:paraId="421A8EC4" w14:textId="4FC8B804" w:rsidR="00CD4EE1" w:rsidRPr="006E71B4" w:rsidRDefault="00CD4EE1" w:rsidP="00FC3A5E">
      <w:pPr>
        <w:shd w:val="clear" w:color="auto" w:fill="FFFFFF"/>
        <w:spacing w:after="9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 w:rsidRPr="006E71B4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s-ES"/>
        </w:rPr>
        <w:t>Say something about yourself and your family. How do you describe yourself?</w:t>
      </w:r>
    </w:p>
    <w:sectPr w:rsidR="00CD4EE1" w:rsidRPr="006E71B4" w:rsidSect="003E1276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52A0" w14:textId="77777777" w:rsidR="00C1365E" w:rsidRDefault="00C1365E" w:rsidP="00C1365E">
      <w:pPr>
        <w:spacing w:after="0" w:line="240" w:lineRule="auto"/>
      </w:pPr>
      <w:r>
        <w:separator/>
      </w:r>
    </w:p>
  </w:endnote>
  <w:endnote w:type="continuationSeparator" w:id="0">
    <w:p w14:paraId="38AD7048" w14:textId="77777777" w:rsidR="00C1365E" w:rsidRDefault="00C1365E" w:rsidP="00C1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78D64" w14:textId="77777777" w:rsidR="00C1365E" w:rsidRDefault="00C1365E" w:rsidP="00C1365E">
      <w:pPr>
        <w:spacing w:after="0" w:line="240" w:lineRule="auto"/>
      </w:pPr>
      <w:r>
        <w:separator/>
      </w:r>
    </w:p>
  </w:footnote>
  <w:footnote w:type="continuationSeparator" w:id="0">
    <w:p w14:paraId="0A7D1514" w14:textId="77777777" w:rsidR="00C1365E" w:rsidRDefault="00C1365E" w:rsidP="00C1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CD9D" w14:textId="3A6D7831" w:rsidR="00C1365E" w:rsidRDefault="00C1365E">
    <w:pPr>
      <w:pStyle w:val="Header"/>
    </w:pPr>
  </w:p>
  <w:p w14:paraId="1D0058F2" w14:textId="38F5E91F" w:rsidR="00C1365E" w:rsidRDefault="00C13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E1"/>
    <w:rsid w:val="002977EF"/>
    <w:rsid w:val="003A4AA8"/>
    <w:rsid w:val="003E1276"/>
    <w:rsid w:val="00560BAD"/>
    <w:rsid w:val="006214FE"/>
    <w:rsid w:val="006E71B4"/>
    <w:rsid w:val="00C1365E"/>
    <w:rsid w:val="00CD4EE1"/>
    <w:rsid w:val="00D5078D"/>
    <w:rsid w:val="00DD0E94"/>
    <w:rsid w:val="00DE2ED6"/>
    <w:rsid w:val="00E725A0"/>
    <w:rsid w:val="00EB61F2"/>
    <w:rsid w:val="00EC0579"/>
    <w:rsid w:val="00F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221F8"/>
  <w15:docId w15:val="{9F1C61C2-E209-4027-902F-DD8B302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0E94"/>
    <w:pPr>
      <w:spacing w:after="200" w:line="276" w:lineRule="auto"/>
    </w:pPr>
    <w:rPr>
      <w:sz w:val="22"/>
      <w:szCs w:val="22"/>
      <w:lang w:val="fr-FR"/>
    </w:rPr>
  </w:style>
  <w:style w:type="paragraph" w:styleId="Heading3">
    <w:name w:val="heading 3"/>
    <w:basedOn w:val="Normal"/>
    <w:link w:val="Heading3Char"/>
    <w:uiPriority w:val="9"/>
    <w:qFormat/>
    <w:rsid w:val="00DD0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D0E94"/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NoSpacing">
    <w:name w:val="No Spacing"/>
    <w:uiPriority w:val="1"/>
    <w:qFormat/>
    <w:rsid w:val="00DD0E94"/>
    <w:rPr>
      <w:sz w:val="22"/>
      <w:szCs w:val="22"/>
      <w:lang w:val="fr-FR"/>
    </w:rPr>
  </w:style>
  <w:style w:type="character" w:customStyle="1" w:styleId="apple-converted-space">
    <w:name w:val="apple-converted-space"/>
    <w:basedOn w:val="DefaultParagraphFont"/>
    <w:rsid w:val="00CD4EE1"/>
  </w:style>
  <w:style w:type="character" w:styleId="Hyperlink">
    <w:name w:val="Hyperlink"/>
    <w:basedOn w:val="DefaultParagraphFont"/>
    <w:uiPriority w:val="99"/>
    <w:semiHidden/>
    <w:unhideWhenUsed/>
    <w:rsid w:val="00CD4E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4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8D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1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5E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1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65E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</dc:creator>
  <cp:lastModifiedBy>Justin</cp:lastModifiedBy>
  <cp:revision>4</cp:revision>
  <cp:lastPrinted>2017-03-22T18:23:00Z</cp:lastPrinted>
  <dcterms:created xsi:type="dcterms:W3CDTF">2017-03-14T15:41:00Z</dcterms:created>
  <dcterms:modified xsi:type="dcterms:W3CDTF">2017-03-22T18:29:00Z</dcterms:modified>
</cp:coreProperties>
</file>